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F3" w:rsidRDefault="004546EA">
      <w:r>
        <w:t>Here job  posting in SST TGT</w:t>
      </w:r>
    </w:p>
    <w:sectPr w:rsidR="00A423F3" w:rsidSect="00A4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46EA"/>
    <w:rsid w:val="004546EA"/>
    <w:rsid w:val="00A4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R K</cp:lastModifiedBy>
  <cp:revision>1</cp:revision>
  <dcterms:created xsi:type="dcterms:W3CDTF">2017-05-27T09:50:00Z</dcterms:created>
  <dcterms:modified xsi:type="dcterms:W3CDTF">2017-05-27T09:51:00Z</dcterms:modified>
</cp:coreProperties>
</file>